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№1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приказу управления 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государственных закупок 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Брянской области</w:t>
      </w:r>
    </w:p>
    <w:p w:rsidR="009C1F58" w:rsidRPr="000F0ABF" w:rsidRDefault="009C1F58" w:rsidP="009C1F58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от______________2021 г. №____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1F58" w:rsidRDefault="009C1F58" w:rsidP="009C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1F58" w:rsidRPr="00B812C4" w:rsidRDefault="009C1F58" w:rsidP="009C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конкурсов и </w:t>
      </w: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аукционов </w:t>
      </w:r>
      <w:r w:rsidR="006832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A7693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июне</w:t>
      </w:r>
      <w:r w:rsidR="006832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202</w:t>
      </w:r>
      <w:r w:rsidR="00CB78D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 w:rsidR="006832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на </w:t>
      </w:r>
      <w:r w:rsidR="00CB78D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полугодие 2022г.</w:t>
      </w:r>
    </w:p>
    <w:p w:rsidR="009C1F58" w:rsidRPr="00BD554A" w:rsidRDefault="009C1F58" w:rsidP="009C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C1F58" w:rsidRPr="00BD554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645" w:type="pct"/>
        <w:jc w:val="center"/>
        <w:tblLayout w:type="fixed"/>
        <w:tblLook w:val="04A0" w:firstRow="1" w:lastRow="0" w:firstColumn="1" w:lastColumn="0" w:noHBand="0" w:noVBand="1"/>
      </w:tblPr>
      <w:tblGrid>
        <w:gridCol w:w="707"/>
        <w:gridCol w:w="2686"/>
        <w:gridCol w:w="1562"/>
        <w:gridCol w:w="1700"/>
        <w:gridCol w:w="1591"/>
        <w:gridCol w:w="1706"/>
        <w:gridCol w:w="1917"/>
        <w:gridCol w:w="1765"/>
        <w:gridCol w:w="1703"/>
        <w:gridCol w:w="1101"/>
      </w:tblGrid>
      <w:tr w:rsidR="00337A91" w:rsidRPr="00BD554A" w:rsidTr="004C2DF4">
        <w:trPr>
          <w:trHeight w:val="810"/>
          <w:jc w:val="center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F9083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2908FF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Заявки</w:t>
            </w:r>
            <w:r w:rsidRPr="002908F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A33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</w:t>
            </w: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преимущества субъектов малого предпринимательства и СОНКО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2908FF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Заявки с преимуществом </w:t>
            </w:r>
            <w:r w:rsidRPr="00DA33E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</w:t>
            </w:r>
            <w:r w:rsidRPr="002908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субъектов малого предпринимательства</w:t>
            </w:r>
            <w:r w:rsidRPr="002908F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СОНКО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337A91" w:rsidRPr="00BD554A" w:rsidTr="004C2DF4">
        <w:trPr>
          <w:trHeight w:val="810"/>
          <w:jc w:val="center"/>
        </w:trPr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2908FF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начала направления заявок заказчиками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2908FF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окончания направления заявок заказчиками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2908FF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начала направления заявок заказчиками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2908FF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08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Даты окончания направления заявок заказчиками</w:t>
            </w: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D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D554A" w:rsidRDefault="00A76937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тавка продуктов питания (м</w:t>
            </w:r>
            <w:r w:rsidRPr="00F0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асло подсолнечное рафинированное</w:t>
            </w: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5F0DFA">
            <w:pPr>
              <w:rPr>
                <w:rFonts w:ascii="Times New Roman" w:hAnsi="Times New Roman" w:cs="Times New Roman"/>
              </w:rPr>
            </w:pPr>
            <w:r w:rsidRPr="00657CC5">
              <w:rPr>
                <w:rFonts w:ascii="Times New Roman" w:hAnsi="Times New Roman" w:cs="Times New Roman"/>
              </w:rPr>
              <w:t xml:space="preserve"> С </w:t>
            </w:r>
            <w:r w:rsidR="00A76937">
              <w:rPr>
                <w:rFonts w:ascii="Times New Roman" w:hAnsi="Times New Roman" w:cs="Times New Roman"/>
              </w:rPr>
              <w:t>0</w:t>
            </w:r>
            <w:r w:rsidR="005F0DFA">
              <w:rPr>
                <w:rFonts w:ascii="Times New Roman" w:hAnsi="Times New Roman" w:cs="Times New Roman"/>
                <w:lang w:val="en-US"/>
              </w:rPr>
              <w:t>6</w:t>
            </w:r>
            <w:r w:rsidRPr="00657CC5">
              <w:rPr>
                <w:rFonts w:ascii="Times New Roman" w:hAnsi="Times New Roman" w:cs="Times New Roman"/>
              </w:rPr>
              <w:t>.0</w:t>
            </w:r>
            <w:r w:rsidR="00A76937">
              <w:rPr>
                <w:rFonts w:ascii="Times New Roman" w:hAnsi="Times New Roman" w:cs="Times New Roman"/>
              </w:rPr>
              <w:t>6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657CC5" w:rsidRDefault="003124D4" w:rsidP="005F0D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7CC5">
              <w:rPr>
                <w:rFonts w:ascii="Times New Roman" w:hAnsi="Times New Roman" w:cs="Times New Roman"/>
              </w:rPr>
              <w:t>По</w:t>
            </w:r>
            <w:r w:rsidRPr="00657CC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A76937">
              <w:rPr>
                <w:rFonts w:ascii="Times New Roman" w:hAnsi="Times New Roman" w:cs="Times New Roman"/>
              </w:rPr>
              <w:t>1</w:t>
            </w:r>
            <w:r w:rsidR="005F0DFA">
              <w:rPr>
                <w:rFonts w:ascii="Times New Roman" w:hAnsi="Times New Roman" w:cs="Times New Roman"/>
                <w:lang w:val="en-US"/>
              </w:rPr>
              <w:t>3</w:t>
            </w:r>
            <w:bookmarkStart w:id="0" w:name="_GoBack"/>
            <w:bookmarkEnd w:id="0"/>
            <w:r w:rsidRPr="00657CC5">
              <w:rPr>
                <w:rFonts w:ascii="Times New Roman" w:hAnsi="Times New Roman" w:cs="Times New Roman"/>
              </w:rPr>
              <w:t>.0</w:t>
            </w:r>
            <w:r w:rsidR="00A76937">
              <w:rPr>
                <w:rFonts w:ascii="Times New Roman" w:hAnsi="Times New Roman" w:cs="Times New Roman"/>
              </w:rPr>
              <w:t>6</w:t>
            </w:r>
            <w:r w:rsidRPr="00657CC5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4C2DF4" w:rsidRDefault="003124D4" w:rsidP="003124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4D4" w:rsidRPr="004C2DF4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BF7609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 № 3500-р (УИС)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10.41.54.000 </w:t>
            </w:r>
            <w:hyperlink r:id="rId8" w:history="1">
              <w:r w:rsidRPr="00845F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Масло подсолнечное и его фракции рафинированные, но не подвергнутые химической модификации</w:t>
              </w:r>
            </w:hyperlink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Высший сорт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10.41.54.000-00000003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D4" w:rsidRPr="00845F60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Литр/Дм</w:t>
            </w:r>
            <w:r w:rsidRPr="00845F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3124D4" w:rsidRPr="00845F60" w:rsidRDefault="003124D4" w:rsidP="003124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1F58" w:rsidRDefault="009C1F58" w:rsidP="009C1F58"/>
    <w:p w:rsidR="003F0884" w:rsidRDefault="003F0884">
      <w:pPr>
        <w:rPr>
          <w:rFonts w:ascii="Times New Roman" w:hAnsi="Times New Roman" w:cs="Times New Roman"/>
          <w:sz w:val="24"/>
          <w:szCs w:val="24"/>
        </w:rPr>
      </w:pPr>
    </w:p>
    <w:p w:rsidR="003F0884" w:rsidRPr="00E67746" w:rsidRDefault="003F0884" w:rsidP="003F0884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D53DAD" w:rsidRPr="00E67746" w:rsidRDefault="003F0884" w:rsidP="00D53DAD">
      <w:pPr>
        <w:pStyle w:val="aa"/>
        <w:numPr>
          <w:ilvl w:val="0"/>
          <w:numId w:val="1"/>
        </w:num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При заполнении плана-графика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ЗАКАЗЧИКАМ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необходимо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выб</w:t>
      </w:r>
      <w:r w:rsidR="00A7693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ирать указанный номер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сводн</w:t>
      </w:r>
      <w:r w:rsidR="00A7693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ой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заявк</w:t>
      </w:r>
      <w:r w:rsidR="00A7693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и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:</w:t>
      </w:r>
    </w:p>
    <w:p w:rsidR="005B553D" w:rsidRPr="00E67746" w:rsidRDefault="005B553D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A76937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6025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-масло растительное</w:t>
      </w:r>
    </w:p>
    <w:p w:rsidR="006211EA" w:rsidRPr="00E67746" w:rsidRDefault="006211EA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3F0884" w:rsidRPr="00E6774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lastRenderedPageBreak/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sz w:val="24"/>
          <w:szCs w:val="24"/>
          <w:highlight w:val="yellow"/>
        </w:rPr>
        <w:t>3)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</w:t>
      </w:r>
      <w:r w:rsidR="00C60F54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ПК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, обоснование НМЦК) называть  вместе с названием своей организаци</w:t>
      </w:r>
      <w:r w:rsidR="00395762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и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7B4F7A">
      <w:pPr>
        <w:spacing w:line="252" w:lineRule="auto"/>
        <w:ind w:firstLine="28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НАПРИМЕР: </w:t>
      </w:r>
      <w:r w:rsid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</w:t>
      </w:r>
      <w:r w:rsidR="00BB35C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Описание объекта закупки</w:t>
      </w:r>
      <w:r w:rsidR="000140A8"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0140A8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1F1D51" w:rsidRDefault="001F1D51" w:rsidP="007B4F7A">
      <w:pPr>
        <w:spacing w:line="252" w:lineRule="auto"/>
        <w:ind w:firstLine="1843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3F0884" w:rsidRPr="001665B1" w:rsidRDefault="000140A8" w:rsidP="007B4F7A">
      <w:pPr>
        <w:spacing w:line="252" w:lineRule="auto"/>
        <w:ind w:firstLine="1843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</w:p>
    <w:p w:rsidR="00EA0D03" w:rsidRPr="00B940A4" w:rsidRDefault="006F3F02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BF696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Описанием объекта закупки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Pr="00BD554A" w:rsidRDefault="00136C3A" w:rsidP="00960545">
      <w:pPr>
        <w:rPr>
          <w:rFonts w:ascii="Times New Roman" w:hAnsi="Times New Roman" w:cs="Times New Roman"/>
          <w:sz w:val="24"/>
          <w:szCs w:val="24"/>
        </w:rPr>
      </w:pPr>
    </w:p>
    <w:sectPr w:rsidR="00136C3A" w:rsidRPr="00BD554A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D8C" w:rsidRDefault="00E96D8C" w:rsidP="00957B15">
      <w:pPr>
        <w:spacing w:after="0" w:line="240" w:lineRule="auto"/>
      </w:pPr>
      <w:r>
        <w:separator/>
      </w:r>
    </w:p>
  </w:endnote>
  <w:endnote w:type="continuationSeparator" w:id="0">
    <w:p w:rsidR="00E96D8C" w:rsidRDefault="00E96D8C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D8C" w:rsidRDefault="00E96D8C" w:rsidP="00957B15">
      <w:pPr>
        <w:spacing w:after="0" w:line="240" w:lineRule="auto"/>
      </w:pPr>
      <w:r>
        <w:separator/>
      </w:r>
    </w:p>
  </w:footnote>
  <w:footnote w:type="continuationSeparator" w:id="0">
    <w:p w:rsidR="00E96D8C" w:rsidRDefault="00E96D8C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40A8"/>
    <w:rsid w:val="00060B62"/>
    <w:rsid w:val="00063E27"/>
    <w:rsid w:val="00065A62"/>
    <w:rsid w:val="00082033"/>
    <w:rsid w:val="000821B8"/>
    <w:rsid w:val="000847A4"/>
    <w:rsid w:val="000A3F2F"/>
    <w:rsid w:val="000C4075"/>
    <w:rsid w:val="000C69E4"/>
    <w:rsid w:val="000D1360"/>
    <w:rsid w:val="000D68BE"/>
    <w:rsid w:val="000D7187"/>
    <w:rsid w:val="000E6A82"/>
    <w:rsid w:val="000F1733"/>
    <w:rsid w:val="000F417A"/>
    <w:rsid w:val="000F4D18"/>
    <w:rsid w:val="00101EE8"/>
    <w:rsid w:val="00102687"/>
    <w:rsid w:val="00110367"/>
    <w:rsid w:val="001112EA"/>
    <w:rsid w:val="0011315A"/>
    <w:rsid w:val="00121E5C"/>
    <w:rsid w:val="001307A5"/>
    <w:rsid w:val="00130920"/>
    <w:rsid w:val="00132DA1"/>
    <w:rsid w:val="00134152"/>
    <w:rsid w:val="0013469D"/>
    <w:rsid w:val="00136C3A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1D2E"/>
    <w:rsid w:val="001A40A3"/>
    <w:rsid w:val="001A425B"/>
    <w:rsid w:val="001C1BDD"/>
    <w:rsid w:val="001D6BB2"/>
    <w:rsid w:val="001E0F6C"/>
    <w:rsid w:val="001E47B8"/>
    <w:rsid w:val="001F1D51"/>
    <w:rsid w:val="0020030B"/>
    <w:rsid w:val="00201860"/>
    <w:rsid w:val="00202908"/>
    <w:rsid w:val="00213409"/>
    <w:rsid w:val="00243B85"/>
    <w:rsid w:val="00247523"/>
    <w:rsid w:val="00254D30"/>
    <w:rsid w:val="0025511D"/>
    <w:rsid w:val="00256C3E"/>
    <w:rsid w:val="00265043"/>
    <w:rsid w:val="002671FC"/>
    <w:rsid w:val="002908FF"/>
    <w:rsid w:val="002A3702"/>
    <w:rsid w:val="002A4D6F"/>
    <w:rsid w:val="002A782B"/>
    <w:rsid w:val="002D160B"/>
    <w:rsid w:val="002F62FE"/>
    <w:rsid w:val="002F77D5"/>
    <w:rsid w:val="00305664"/>
    <w:rsid w:val="003124D4"/>
    <w:rsid w:val="00317455"/>
    <w:rsid w:val="00321824"/>
    <w:rsid w:val="00334478"/>
    <w:rsid w:val="00337A91"/>
    <w:rsid w:val="00347B53"/>
    <w:rsid w:val="00371F68"/>
    <w:rsid w:val="0038530C"/>
    <w:rsid w:val="00395762"/>
    <w:rsid w:val="003A18C5"/>
    <w:rsid w:val="003A4351"/>
    <w:rsid w:val="003B2688"/>
    <w:rsid w:val="003B7934"/>
    <w:rsid w:val="003D2752"/>
    <w:rsid w:val="003D2CDC"/>
    <w:rsid w:val="003E71DE"/>
    <w:rsid w:val="003F0884"/>
    <w:rsid w:val="00402C4A"/>
    <w:rsid w:val="00403AE4"/>
    <w:rsid w:val="004054FF"/>
    <w:rsid w:val="00422D1E"/>
    <w:rsid w:val="00424C77"/>
    <w:rsid w:val="0043470C"/>
    <w:rsid w:val="00436BFD"/>
    <w:rsid w:val="004411DD"/>
    <w:rsid w:val="00443A60"/>
    <w:rsid w:val="00467211"/>
    <w:rsid w:val="0048347A"/>
    <w:rsid w:val="0048418B"/>
    <w:rsid w:val="00497541"/>
    <w:rsid w:val="004A1A9B"/>
    <w:rsid w:val="004A2BA6"/>
    <w:rsid w:val="004B0DD5"/>
    <w:rsid w:val="004B0EB1"/>
    <w:rsid w:val="004B58BF"/>
    <w:rsid w:val="004C2DF4"/>
    <w:rsid w:val="004C4D80"/>
    <w:rsid w:val="004C6833"/>
    <w:rsid w:val="004D112D"/>
    <w:rsid w:val="004F184A"/>
    <w:rsid w:val="004F631B"/>
    <w:rsid w:val="0050022D"/>
    <w:rsid w:val="00514C7F"/>
    <w:rsid w:val="00522ED0"/>
    <w:rsid w:val="005338BC"/>
    <w:rsid w:val="005362E5"/>
    <w:rsid w:val="00560629"/>
    <w:rsid w:val="00563249"/>
    <w:rsid w:val="005717A2"/>
    <w:rsid w:val="0057382E"/>
    <w:rsid w:val="005818F8"/>
    <w:rsid w:val="00587F6D"/>
    <w:rsid w:val="005A271F"/>
    <w:rsid w:val="005B553D"/>
    <w:rsid w:val="005B75F2"/>
    <w:rsid w:val="005E0D95"/>
    <w:rsid w:val="005E79A6"/>
    <w:rsid w:val="005F0DFA"/>
    <w:rsid w:val="005F13B5"/>
    <w:rsid w:val="00606E89"/>
    <w:rsid w:val="00611C20"/>
    <w:rsid w:val="00616411"/>
    <w:rsid w:val="006211EA"/>
    <w:rsid w:val="00624428"/>
    <w:rsid w:val="00643D2C"/>
    <w:rsid w:val="0065594A"/>
    <w:rsid w:val="00657CC5"/>
    <w:rsid w:val="00674DED"/>
    <w:rsid w:val="00681D5D"/>
    <w:rsid w:val="00683231"/>
    <w:rsid w:val="00695E72"/>
    <w:rsid w:val="006A79A0"/>
    <w:rsid w:val="006B0023"/>
    <w:rsid w:val="006B49EE"/>
    <w:rsid w:val="006C06B1"/>
    <w:rsid w:val="006C6514"/>
    <w:rsid w:val="006D00B2"/>
    <w:rsid w:val="006F3F02"/>
    <w:rsid w:val="007073C0"/>
    <w:rsid w:val="00711CC2"/>
    <w:rsid w:val="007314A6"/>
    <w:rsid w:val="0074247A"/>
    <w:rsid w:val="00744BF9"/>
    <w:rsid w:val="0074566E"/>
    <w:rsid w:val="007502B1"/>
    <w:rsid w:val="00750DFC"/>
    <w:rsid w:val="007747BA"/>
    <w:rsid w:val="00774EEF"/>
    <w:rsid w:val="007757F6"/>
    <w:rsid w:val="0077744E"/>
    <w:rsid w:val="007777FF"/>
    <w:rsid w:val="007813C1"/>
    <w:rsid w:val="0078754E"/>
    <w:rsid w:val="007A0433"/>
    <w:rsid w:val="007A465C"/>
    <w:rsid w:val="007B0CD0"/>
    <w:rsid w:val="007B2EBB"/>
    <w:rsid w:val="007B4F7A"/>
    <w:rsid w:val="007C70DA"/>
    <w:rsid w:val="007D141B"/>
    <w:rsid w:val="007D2036"/>
    <w:rsid w:val="007D5EEB"/>
    <w:rsid w:val="007E4D90"/>
    <w:rsid w:val="007F5C76"/>
    <w:rsid w:val="007F5DB8"/>
    <w:rsid w:val="00821973"/>
    <w:rsid w:val="00832BCD"/>
    <w:rsid w:val="008438FB"/>
    <w:rsid w:val="00845F60"/>
    <w:rsid w:val="0085152C"/>
    <w:rsid w:val="00862667"/>
    <w:rsid w:val="00863780"/>
    <w:rsid w:val="00865331"/>
    <w:rsid w:val="0087039C"/>
    <w:rsid w:val="00880C22"/>
    <w:rsid w:val="008977D3"/>
    <w:rsid w:val="008A6A68"/>
    <w:rsid w:val="008B05F2"/>
    <w:rsid w:val="008B5AB8"/>
    <w:rsid w:val="008D64E1"/>
    <w:rsid w:val="008D7E30"/>
    <w:rsid w:val="008F5A06"/>
    <w:rsid w:val="008F6CD4"/>
    <w:rsid w:val="0090153C"/>
    <w:rsid w:val="00923BB7"/>
    <w:rsid w:val="0093589B"/>
    <w:rsid w:val="00942BED"/>
    <w:rsid w:val="00950E11"/>
    <w:rsid w:val="0095328E"/>
    <w:rsid w:val="009555DF"/>
    <w:rsid w:val="00956D89"/>
    <w:rsid w:val="00957B15"/>
    <w:rsid w:val="00960545"/>
    <w:rsid w:val="009607D2"/>
    <w:rsid w:val="00967C35"/>
    <w:rsid w:val="00970637"/>
    <w:rsid w:val="00974064"/>
    <w:rsid w:val="0098367D"/>
    <w:rsid w:val="00992956"/>
    <w:rsid w:val="009960A9"/>
    <w:rsid w:val="009C1F58"/>
    <w:rsid w:val="009E62E4"/>
    <w:rsid w:val="009E67D2"/>
    <w:rsid w:val="00A143D2"/>
    <w:rsid w:val="00A210D6"/>
    <w:rsid w:val="00A268D8"/>
    <w:rsid w:val="00A26C15"/>
    <w:rsid w:val="00A312D0"/>
    <w:rsid w:val="00A537F0"/>
    <w:rsid w:val="00A572B6"/>
    <w:rsid w:val="00A66082"/>
    <w:rsid w:val="00A66A4B"/>
    <w:rsid w:val="00A751E1"/>
    <w:rsid w:val="00A76937"/>
    <w:rsid w:val="00A775DA"/>
    <w:rsid w:val="00A94C1D"/>
    <w:rsid w:val="00AA2355"/>
    <w:rsid w:val="00AA758E"/>
    <w:rsid w:val="00AB1C84"/>
    <w:rsid w:val="00AC173E"/>
    <w:rsid w:val="00AC791B"/>
    <w:rsid w:val="00AE354F"/>
    <w:rsid w:val="00AF1532"/>
    <w:rsid w:val="00AF47E9"/>
    <w:rsid w:val="00AF61A4"/>
    <w:rsid w:val="00B00EAE"/>
    <w:rsid w:val="00B2188D"/>
    <w:rsid w:val="00B31FA4"/>
    <w:rsid w:val="00B55921"/>
    <w:rsid w:val="00B571D1"/>
    <w:rsid w:val="00B575B1"/>
    <w:rsid w:val="00B6047D"/>
    <w:rsid w:val="00B6290C"/>
    <w:rsid w:val="00B812C4"/>
    <w:rsid w:val="00B9350E"/>
    <w:rsid w:val="00B93F3C"/>
    <w:rsid w:val="00B940A4"/>
    <w:rsid w:val="00BB35C1"/>
    <w:rsid w:val="00BB37F4"/>
    <w:rsid w:val="00BD2DEB"/>
    <w:rsid w:val="00BD554A"/>
    <w:rsid w:val="00BF2D9B"/>
    <w:rsid w:val="00BF5116"/>
    <w:rsid w:val="00BF696E"/>
    <w:rsid w:val="00BF7570"/>
    <w:rsid w:val="00BF7609"/>
    <w:rsid w:val="00C000F5"/>
    <w:rsid w:val="00C0194D"/>
    <w:rsid w:val="00C0388C"/>
    <w:rsid w:val="00C10A1B"/>
    <w:rsid w:val="00C15671"/>
    <w:rsid w:val="00C310B7"/>
    <w:rsid w:val="00C5144F"/>
    <w:rsid w:val="00C602B0"/>
    <w:rsid w:val="00C60F54"/>
    <w:rsid w:val="00C61CB1"/>
    <w:rsid w:val="00C705B2"/>
    <w:rsid w:val="00C8173B"/>
    <w:rsid w:val="00C82E33"/>
    <w:rsid w:val="00CB208E"/>
    <w:rsid w:val="00CB607E"/>
    <w:rsid w:val="00CB78D0"/>
    <w:rsid w:val="00CC2977"/>
    <w:rsid w:val="00CC4F6C"/>
    <w:rsid w:val="00CC70E7"/>
    <w:rsid w:val="00CC79C4"/>
    <w:rsid w:val="00D31B58"/>
    <w:rsid w:val="00D469DA"/>
    <w:rsid w:val="00D51EC8"/>
    <w:rsid w:val="00D53DAD"/>
    <w:rsid w:val="00D72A15"/>
    <w:rsid w:val="00D75CBB"/>
    <w:rsid w:val="00D775D0"/>
    <w:rsid w:val="00D80EFE"/>
    <w:rsid w:val="00D91DFE"/>
    <w:rsid w:val="00D921C6"/>
    <w:rsid w:val="00DA33E3"/>
    <w:rsid w:val="00DB0849"/>
    <w:rsid w:val="00DB1930"/>
    <w:rsid w:val="00DB1AF4"/>
    <w:rsid w:val="00DB2B09"/>
    <w:rsid w:val="00DB4718"/>
    <w:rsid w:val="00DC59C6"/>
    <w:rsid w:val="00DC6323"/>
    <w:rsid w:val="00DD22BF"/>
    <w:rsid w:val="00DD784F"/>
    <w:rsid w:val="00DF095C"/>
    <w:rsid w:val="00DF0D85"/>
    <w:rsid w:val="00DF14B5"/>
    <w:rsid w:val="00DF6505"/>
    <w:rsid w:val="00E00905"/>
    <w:rsid w:val="00E045F1"/>
    <w:rsid w:val="00E065F5"/>
    <w:rsid w:val="00E24551"/>
    <w:rsid w:val="00E34BC7"/>
    <w:rsid w:val="00E53B6F"/>
    <w:rsid w:val="00E54146"/>
    <w:rsid w:val="00E54EC2"/>
    <w:rsid w:val="00E55F73"/>
    <w:rsid w:val="00E614E7"/>
    <w:rsid w:val="00E6230B"/>
    <w:rsid w:val="00E62818"/>
    <w:rsid w:val="00E67746"/>
    <w:rsid w:val="00E727C8"/>
    <w:rsid w:val="00E728AE"/>
    <w:rsid w:val="00E73569"/>
    <w:rsid w:val="00E74741"/>
    <w:rsid w:val="00E755C6"/>
    <w:rsid w:val="00E756AE"/>
    <w:rsid w:val="00E774A5"/>
    <w:rsid w:val="00E963E8"/>
    <w:rsid w:val="00E96D8C"/>
    <w:rsid w:val="00EA0D03"/>
    <w:rsid w:val="00EC392A"/>
    <w:rsid w:val="00EC70F5"/>
    <w:rsid w:val="00EF3102"/>
    <w:rsid w:val="00EF7B7D"/>
    <w:rsid w:val="00F03900"/>
    <w:rsid w:val="00F267FC"/>
    <w:rsid w:val="00F31206"/>
    <w:rsid w:val="00F40066"/>
    <w:rsid w:val="00F4153D"/>
    <w:rsid w:val="00F41840"/>
    <w:rsid w:val="00F743A3"/>
    <w:rsid w:val="00F82FB3"/>
    <w:rsid w:val="00F92796"/>
    <w:rsid w:val="00F97305"/>
    <w:rsid w:val="00FD64F8"/>
    <w:rsid w:val="00FE044F"/>
    <w:rsid w:val="00FE1138"/>
    <w:rsid w:val="00FE2601"/>
    <w:rsid w:val="00FE5DFD"/>
    <w:rsid w:val="00FE7508"/>
    <w:rsid w:val="00FF4998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  <w:style w:type="character" w:customStyle="1" w:styleId="cardmaininfocontent2">
    <w:name w:val="cardmaininfo__content2"/>
    <w:basedOn w:val="a0"/>
    <w:rsid w:val="003D2CDC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41.54.0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D55F1-85C4-4B7B-9A36-9AD042B60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58</cp:revision>
  <cp:lastPrinted>2022-04-20T07:29:00Z</cp:lastPrinted>
  <dcterms:created xsi:type="dcterms:W3CDTF">2021-10-06T09:24:00Z</dcterms:created>
  <dcterms:modified xsi:type="dcterms:W3CDTF">2022-06-06T05:36:00Z</dcterms:modified>
</cp:coreProperties>
</file>